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C7374" w:rsidRDefault="007E7A3A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ACTS: HOW THE CHURCH BEGAN</w:t>
      </w:r>
    </w:p>
    <w:p w14:paraId="00000002" w14:textId="77777777" w:rsidR="008C7374" w:rsidRDefault="007E7A3A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Lesson 2: Rooted in Unity</w:t>
      </w:r>
    </w:p>
    <w:p w14:paraId="00000003" w14:textId="77777777" w:rsidR="008C7374" w:rsidRDefault="008C7374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8C7374" w:rsidRDefault="007E7A3A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ACTS 4:32-35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32 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All the believers were united in heart and mind. And they felt that what they owned was not their own, so they shared everything they had.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33 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The apostles testified powerfully to the resurrection of the Lord Jesus, and God’s great blessing was upon them all.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34 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There were no needy people among them, because those who owned land or houses would sell them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35 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and bring the money to the apostles to </w:t>
      </w:r>
      <w:r>
        <w:rPr>
          <w:rFonts w:ascii="Verdana" w:eastAsia="Verdana" w:hAnsi="Verdana" w:cs="Verdana"/>
          <w:color w:val="000000"/>
          <w:sz w:val="20"/>
          <w:szCs w:val="20"/>
        </w:rPr>
        <w:t>give to those in need.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14:paraId="00000005" w14:textId="77777777" w:rsidR="008C7374" w:rsidRDefault="008C737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49" w14:textId="77777777" w:rsidR="008C7374" w:rsidRDefault="008C737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4A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6"/>
          <w:szCs w:val="16"/>
        </w:rPr>
      </w:pPr>
    </w:p>
    <w:p w14:paraId="0000004B" w14:textId="77777777" w:rsidR="008C7374" w:rsidRDefault="007E7A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80"/>
        </w:tabs>
        <w:jc w:val="center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b/>
          <w:color w:val="FFFFFF"/>
          <w:sz w:val="20"/>
          <w:szCs w:val="20"/>
        </w:rPr>
        <w:t>ROOTED IN UNITY</w:t>
      </w:r>
    </w:p>
    <w:p w14:paraId="0000004C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14:paraId="0000004D" w14:textId="3603939D" w:rsidR="008C7374" w:rsidRDefault="007E7A3A" w:rsidP="007E7A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1. We grow spiritually through friendship, teaching, </w:t>
      </w:r>
      <w:r>
        <w:rPr>
          <w:rFonts w:ascii="Verdana" w:eastAsia="Verdana" w:hAnsi="Verdana" w:cs="Verdana"/>
          <w:b/>
          <w:sz w:val="20"/>
          <w:szCs w:val="20"/>
        </w:rPr>
        <w:t>and accountability</w:t>
      </w:r>
    </w:p>
    <w:p w14:paraId="0000004E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F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0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1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2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3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4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5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6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7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8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9" w14:textId="77777777" w:rsidR="008C7374" w:rsidRDefault="007E7A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 We can practice generosity</w:t>
      </w:r>
    </w:p>
    <w:p w14:paraId="0000005A" w14:textId="77777777" w:rsidR="008C7374" w:rsidRDefault="008C7374">
      <w:pPr>
        <w:rPr>
          <w:rFonts w:ascii="Verdana" w:eastAsia="Verdana" w:hAnsi="Verdana" w:cs="Verdana"/>
          <w:sz w:val="20"/>
          <w:szCs w:val="20"/>
        </w:rPr>
      </w:pPr>
    </w:p>
    <w:p w14:paraId="0000005B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C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D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E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F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0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1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2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3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4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5" w14:textId="77777777" w:rsidR="008C7374" w:rsidRDefault="007E7A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3. God values honesty and hates deception</w:t>
      </w:r>
    </w:p>
    <w:p w14:paraId="00000066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7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8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9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B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4EB47140" w14:textId="77777777" w:rsidR="007E7A3A" w:rsidRDefault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oBack"/>
      <w:bookmarkEnd w:id="0"/>
    </w:p>
    <w:p w14:paraId="7EAFC49E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6"/>
          <w:szCs w:val="16"/>
        </w:rPr>
      </w:pPr>
    </w:p>
    <w:p w14:paraId="3816E2A7" w14:textId="051C68A3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80"/>
        </w:tabs>
        <w:jc w:val="center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b/>
          <w:color w:val="FFFFFF"/>
          <w:sz w:val="20"/>
          <w:szCs w:val="20"/>
        </w:rPr>
        <w:lastRenderedPageBreak/>
        <w:t>ROOTED IN UNITY</w:t>
      </w:r>
      <w:r>
        <w:rPr>
          <w:rFonts w:ascii="Verdana" w:eastAsia="Verdana" w:hAnsi="Verdana" w:cs="Verdana"/>
          <w:b/>
          <w:color w:val="FFFFFF"/>
          <w:sz w:val="20"/>
          <w:szCs w:val="20"/>
        </w:rPr>
        <w:t xml:space="preserve"> – ADDITIONAL QUESTIONS</w:t>
      </w:r>
    </w:p>
    <w:p w14:paraId="0000006C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4B337766" w14:textId="061160DE" w:rsidR="007E7A3A" w:rsidRDefault="007E7A3A" w:rsidP="007E7A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1. </w:t>
      </w:r>
      <w:r>
        <w:rPr>
          <w:rFonts w:ascii="Verdana" w:eastAsia="Verdana" w:hAnsi="Verdana" w:cs="Verdana"/>
          <w:b/>
          <w:sz w:val="20"/>
          <w:szCs w:val="20"/>
        </w:rPr>
        <w:t>Do you need more friendship, teaching, or accountability in your life to help you grow spiritually? How can our group help you with that?</w:t>
      </w:r>
    </w:p>
    <w:p w14:paraId="1078682A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640BA25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C3201B2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577E501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3991AF3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3ABAFFA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C8AB92D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0EEC565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317898F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90512EF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2B42873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480A483" w14:textId="6341661C" w:rsidR="007E7A3A" w:rsidRDefault="007E7A3A" w:rsidP="007E7A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2. </w:t>
      </w:r>
      <w:r>
        <w:rPr>
          <w:rFonts w:ascii="Verdana" w:eastAsia="Verdana" w:hAnsi="Verdana" w:cs="Verdana"/>
          <w:b/>
          <w:sz w:val="20"/>
          <w:szCs w:val="20"/>
        </w:rPr>
        <w:t>How can you grow in your generosity to those in need? How can this group?</w:t>
      </w:r>
    </w:p>
    <w:p w14:paraId="4633FC2C" w14:textId="77777777" w:rsidR="007E7A3A" w:rsidRDefault="007E7A3A" w:rsidP="007E7A3A">
      <w:pPr>
        <w:rPr>
          <w:rFonts w:ascii="Verdana" w:eastAsia="Verdana" w:hAnsi="Verdana" w:cs="Verdana"/>
          <w:sz w:val="20"/>
          <w:szCs w:val="20"/>
        </w:rPr>
      </w:pPr>
    </w:p>
    <w:p w14:paraId="535E01DE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87A9257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14CF4A3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051F3AC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2FDDB09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FC8C208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3C89DFA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261370B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68975D1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2799E15" w14:textId="77777777" w:rsidR="007E7A3A" w:rsidRDefault="007E7A3A" w:rsidP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EB2463A" w14:textId="5ADB554A" w:rsidR="007E7A3A" w:rsidRDefault="007E7A3A" w:rsidP="007E7A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3. </w:t>
      </w:r>
      <w:r>
        <w:rPr>
          <w:rFonts w:ascii="Verdana" w:eastAsia="Verdana" w:hAnsi="Verdana" w:cs="Verdana"/>
          <w:b/>
          <w:sz w:val="20"/>
          <w:szCs w:val="20"/>
        </w:rPr>
        <w:t>How can you grow in your honesty and integrity? What choices might help you in that area?</w:t>
      </w:r>
    </w:p>
    <w:p w14:paraId="0000006D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E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F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70" w14:textId="77777777" w:rsidR="008C7374" w:rsidRDefault="008C7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DE6F56E" w14:textId="77777777" w:rsidR="007E7A3A" w:rsidRDefault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B63EA4D" w14:textId="77777777" w:rsidR="007E7A3A" w:rsidRDefault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3204D76" w14:textId="77777777" w:rsidR="007E7A3A" w:rsidRDefault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9487843" w14:textId="77777777" w:rsidR="007E7A3A" w:rsidRDefault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C3A9EB8" w14:textId="77777777" w:rsidR="007E7A3A" w:rsidRDefault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FE7E6C4" w14:textId="77777777" w:rsidR="007E7A3A" w:rsidRDefault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6AEE5D9" w14:textId="77777777" w:rsidR="007E7A3A" w:rsidRDefault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06249FE" w14:textId="77777777" w:rsidR="007E7A3A" w:rsidRDefault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1" w14:textId="77777777" w:rsidR="008C7374" w:rsidRDefault="007E7A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FOR KEEPS [MEMORY VERSE]</w:t>
      </w:r>
    </w:p>
    <w:p w14:paraId="00000072" w14:textId="77777777" w:rsidR="008C7374" w:rsidRDefault="007E7A3A">
      <w:pPr>
        <w:rPr>
          <w:rFonts w:ascii="Times" w:eastAsia="Times" w:hAnsi="Times" w:cs="Times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All the believers were united in heart and mind. And they felt that what they owned was not their own, so they shared everything they had</w:t>
      </w:r>
      <w:r>
        <w:rPr>
          <w:rFonts w:ascii="Verdana" w:eastAsia="Verdana" w:hAnsi="Verdana" w:cs="Verdana"/>
          <w:i/>
          <w:sz w:val="20"/>
          <w:szCs w:val="20"/>
        </w:rPr>
        <w:t xml:space="preserve"> (Acts 4:32 NLT).</w:t>
      </w:r>
    </w:p>
    <w:p w14:paraId="0000009B" w14:textId="4242B777" w:rsidR="008C7374" w:rsidRDefault="008C7374">
      <w:pPr>
        <w:rPr>
          <w:rFonts w:ascii="Verdana" w:eastAsia="Verdana" w:hAnsi="Verdana" w:cs="Verdana"/>
          <w:sz w:val="20"/>
          <w:szCs w:val="20"/>
        </w:rPr>
      </w:pPr>
    </w:p>
    <w:sectPr w:rsidR="008C7374" w:rsidSect="007E7A3A">
      <w:pgSz w:w="15840" w:h="12240" w:orient="landscape"/>
      <w:pgMar w:top="720" w:right="547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3FBAD" w14:textId="77777777" w:rsidR="007E7A3A" w:rsidRDefault="007E7A3A" w:rsidP="007E7A3A">
      <w:r>
        <w:separator/>
      </w:r>
    </w:p>
  </w:endnote>
  <w:endnote w:type="continuationSeparator" w:id="0">
    <w:p w14:paraId="7E1C16A7" w14:textId="77777777" w:rsidR="007E7A3A" w:rsidRDefault="007E7A3A" w:rsidP="007E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951D" w14:textId="77777777" w:rsidR="007E7A3A" w:rsidRDefault="007E7A3A" w:rsidP="007E7A3A">
      <w:r>
        <w:separator/>
      </w:r>
    </w:p>
  </w:footnote>
  <w:footnote w:type="continuationSeparator" w:id="0">
    <w:p w14:paraId="2AC56301" w14:textId="77777777" w:rsidR="007E7A3A" w:rsidRDefault="007E7A3A" w:rsidP="007E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74"/>
    <w:rsid w:val="007E7A3A"/>
    <w:rsid w:val="008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6FCA4E-20B1-4217-AA23-41C28DC2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Anndee Simmons</dc:creator>
  <cp:lastModifiedBy>Anndee Simmons</cp:lastModifiedBy>
  <cp:revision>2</cp:revision>
  <dcterms:created xsi:type="dcterms:W3CDTF">2021-02-13T17:45:00Z</dcterms:created>
  <dcterms:modified xsi:type="dcterms:W3CDTF">2021-02-13T17:45:00Z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2021-02-13T17:40:33Z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b65dc76a-9be4-4fe5-a440-fa303923cfc5</vt:lpwstr>
  </property>
  <property fmtid="{D5CDD505-2E9C-101B-9397-08002B2CF9AE}" pid="8" name="MSIP_Label_261ecbe3-7ba9-4124-b9d7-ffd820687beb_ContentBits">
    <vt:lpwstr>0</vt:lpwstr>
  </property>
</Properties>
</file>